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73" w:rsidRDefault="00721C74" w:rsidP="0078747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9312" cy="6132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derzoeksfo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61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473">
        <w:rPr>
          <w:rFonts w:ascii="Arial" w:hAnsi="Arial" w:cs="Arial"/>
        </w:rPr>
        <w:br/>
      </w:r>
      <w:r w:rsidR="00787473">
        <w:rPr>
          <w:rFonts w:ascii="Arial" w:hAnsi="Arial" w:cs="Arial"/>
        </w:rPr>
        <w:br/>
      </w:r>
      <w:r w:rsidR="00787473">
        <w:rPr>
          <w:rFonts w:ascii="Arial" w:hAnsi="Arial" w:cs="Arial"/>
        </w:rPr>
        <w:br/>
      </w:r>
    </w:p>
    <w:p w:rsidR="00787473" w:rsidRPr="00733AC8" w:rsidRDefault="00787473" w:rsidP="00F80935">
      <w:pPr>
        <w:rPr>
          <w:rFonts w:ascii="Arial" w:hAnsi="Arial" w:cs="Arial"/>
        </w:rPr>
      </w:pPr>
      <w:r w:rsidRPr="00733AC8">
        <w:rPr>
          <w:rFonts w:ascii="Arial" w:hAnsi="Arial" w:cs="Arial"/>
        </w:rPr>
        <w:t>Verklaring goedkeuring/garantstelling vakgroep</w:t>
      </w:r>
      <w:r w:rsidR="005A0C36">
        <w:rPr>
          <w:rFonts w:ascii="Arial" w:hAnsi="Arial" w:cs="Arial"/>
        </w:rPr>
        <w:t>/afdeling</w:t>
      </w:r>
      <w:r w:rsidRPr="00733AC8">
        <w:rPr>
          <w:rFonts w:ascii="Arial" w:hAnsi="Arial" w:cs="Arial"/>
        </w:rPr>
        <w:t xml:space="preserve"> m.b.t. aanvraag subsidie </w:t>
      </w:r>
    </w:p>
    <w:p w:rsidR="00A5084F" w:rsidRDefault="00787473" w:rsidP="00787473">
      <w:pPr>
        <w:rPr>
          <w:rFonts w:ascii="Arial" w:hAnsi="Arial" w:cs="Arial"/>
          <w:sz w:val="20"/>
        </w:rPr>
      </w:pPr>
      <w:r w:rsidRPr="00733AC8">
        <w:rPr>
          <w:rFonts w:ascii="Arial" w:hAnsi="Arial" w:cs="Arial"/>
        </w:rPr>
        <w:t>bij het St. Antonius Onderzoeksfonds</w:t>
      </w:r>
      <w:r>
        <w:rPr>
          <w:rFonts w:ascii="Arial" w:hAnsi="Arial" w:cs="Arial"/>
          <w:sz w:val="20"/>
        </w:rPr>
        <w:br/>
      </w:r>
      <w:r w:rsidR="00A5084F">
        <w:rPr>
          <w:rFonts w:ascii="Arial" w:hAnsi="Arial" w:cs="Arial"/>
          <w:sz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18"/>
        <w:gridCol w:w="4606"/>
      </w:tblGrid>
      <w:tr w:rsidR="00A5084F" w:rsidTr="00A5084F">
        <w:tc>
          <w:tcPr>
            <w:tcW w:w="4606" w:type="dxa"/>
          </w:tcPr>
          <w:p w:rsidR="00A5084F" w:rsidRDefault="00A5084F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 studie/onderzoek</w:t>
            </w:r>
          </w:p>
        </w:tc>
        <w:tc>
          <w:tcPr>
            <w:tcW w:w="4606" w:type="dxa"/>
          </w:tcPr>
          <w:p w:rsidR="00A5084F" w:rsidRDefault="00787473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5084F" w:rsidTr="00A5084F">
        <w:tc>
          <w:tcPr>
            <w:tcW w:w="4606" w:type="dxa"/>
          </w:tcPr>
          <w:p w:rsidR="00A5084F" w:rsidRDefault="00A5084F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Onderzoeker</w:t>
            </w:r>
          </w:p>
        </w:tc>
        <w:tc>
          <w:tcPr>
            <w:tcW w:w="4606" w:type="dxa"/>
          </w:tcPr>
          <w:p w:rsidR="00A5084F" w:rsidRDefault="00787473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5084F" w:rsidTr="00A5084F">
        <w:tc>
          <w:tcPr>
            <w:tcW w:w="4606" w:type="dxa"/>
          </w:tcPr>
          <w:p w:rsidR="00A5084F" w:rsidRDefault="00A5084F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Gevraagde subsidie</w:t>
            </w:r>
          </w:p>
        </w:tc>
        <w:tc>
          <w:tcPr>
            <w:tcW w:w="4606" w:type="dxa"/>
          </w:tcPr>
          <w:p w:rsidR="00A5084F" w:rsidRDefault="00787473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 xml:space="preserve">€ 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5084F" w:rsidTr="00A5084F">
        <w:tc>
          <w:tcPr>
            <w:tcW w:w="4606" w:type="dxa"/>
          </w:tcPr>
          <w:p w:rsidR="00A5084F" w:rsidRDefault="00733AC8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Ondergetekende </w:t>
            </w:r>
            <w:r w:rsidR="00787473">
              <w:rPr>
                <w:rFonts w:ascii="Arial" w:hAnsi="Arial" w:cs="Arial"/>
                <w:sz w:val="20"/>
              </w:rPr>
              <w:t>(medisch)manager/</w:t>
            </w:r>
            <w:proofErr w:type="spellStart"/>
            <w:r w:rsidR="00787473">
              <w:rPr>
                <w:rFonts w:ascii="Arial" w:hAnsi="Arial" w:cs="Arial"/>
                <w:sz w:val="20"/>
              </w:rPr>
              <w:t>voorzittermaatschap</w:t>
            </w:r>
            <w:proofErr w:type="spellEnd"/>
            <w:r w:rsidR="00787473">
              <w:rPr>
                <w:rFonts w:ascii="Arial" w:hAnsi="Arial" w:cs="Arial"/>
                <w:sz w:val="20"/>
              </w:rPr>
              <w:t>/vakgroep</w:t>
            </w:r>
          </w:p>
        </w:tc>
        <w:tc>
          <w:tcPr>
            <w:tcW w:w="4606" w:type="dxa"/>
          </w:tcPr>
          <w:p w:rsidR="00A5084F" w:rsidRDefault="00787473" w:rsidP="00A50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:rsidR="00A5084F" w:rsidRDefault="00A5084F" w:rsidP="00A508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F15C60">
        <w:rPr>
          <w:rFonts w:ascii="Arial" w:hAnsi="Arial" w:cs="Arial"/>
          <w:sz w:val="20"/>
        </w:rPr>
        <w:br/>
      </w:r>
    </w:p>
    <w:p w:rsidR="00A5084F" w:rsidRDefault="00733AC8" w:rsidP="00A508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Hierbij verklaart de vakgroep</w:t>
      </w:r>
      <w:r w:rsidR="005A0C36">
        <w:rPr>
          <w:rFonts w:ascii="Arial" w:hAnsi="Arial" w:cs="Arial"/>
          <w:sz w:val="20"/>
        </w:rPr>
        <w:t>/afdeling</w:t>
      </w:r>
      <w:r>
        <w:rPr>
          <w:rFonts w:ascii="Arial" w:hAnsi="Arial" w:cs="Arial"/>
          <w:sz w:val="20"/>
        </w:rPr>
        <w:t>: ……………………………………………………………………...</w:t>
      </w:r>
    </w:p>
    <w:p w:rsidR="00733AC8" w:rsidRDefault="00733AC8" w:rsidP="00A5084F">
      <w:pPr>
        <w:rPr>
          <w:rFonts w:ascii="Arial" w:hAnsi="Arial" w:cs="Arial"/>
          <w:sz w:val="20"/>
        </w:rPr>
      </w:pPr>
    </w:p>
    <w:p w:rsidR="00733AC8" w:rsidRDefault="00733AC8" w:rsidP="005A0C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 bovengenoemde aanvraag goedgekeurd is door de vakgroep</w:t>
      </w:r>
      <w:r w:rsidR="005A0C36">
        <w:rPr>
          <w:rFonts w:ascii="Arial" w:hAnsi="Arial" w:cs="Arial"/>
          <w:sz w:val="20"/>
        </w:rPr>
        <w:t>/afdeling v.w.b. tijdsbesteding naast de vakgroep/afdeling zorg verplichtingen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 w:rsidR="00F15C6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Voo</w:t>
      </w:r>
      <w:r w:rsidR="00787473">
        <w:rPr>
          <w:rFonts w:ascii="Arial" w:hAnsi="Arial" w:cs="Arial"/>
          <w:sz w:val="20"/>
        </w:rPr>
        <w:t xml:space="preserve">r akkoord: </w:t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</w:r>
      <w:r w:rsidR="00787473">
        <w:rPr>
          <w:rFonts w:ascii="Arial" w:hAnsi="Arial" w:cs="Arial"/>
          <w:sz w:val="20"/>
        </w:rPr>
        <w:tab/>
        <w:t xml:space="preserve">Datum: </w:t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  <w:t>…………………………….</w:t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handtekening </w:t>
      </w:r>
      <w:r w:rsidR="00787473">
        <w:rPr>
          <w:rFonts w:ascii="Arial" w:hAnsi="Arial" w:cs="Arial"/>
          <w:sz w:val="20"/>
        </w:rPr>
        <w:br/>
      </w:r>
      <w:r w:rsidR="00787473">
        <w:rPr>
          <w:rFonts w:ascii="Arial" w:hAnsi="Arial" w:cs="Arial"/>
          <w:sz w:val="20"/>
        </w:rPr>
        <w:br/>
      </w:r>
      <w:bookmarkStart w:id="0" w:name="_GoBack"/>
      <w:bookmarkEnd w:id="0"/>
    </w:p>
    <w:sectPr w:rsidR="00733A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60" w:rsidRDefault="00F15C60" w:rsidP="00F15C60">
      <w:r>
        <w:separator/>
      </w:r>
    </w:p>
  </w:endnote>
  <w:endnote w:type="continuationSeparator" w:id="0">
    <w:p w:rsidR="00F15C60" w:rsidRDefault="00F15C60" w:rsidP="00F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60" w:rsidRDefault="00F15C60">
    <w:pPr>
      <w:pStyle w:val="Voettekst"/>
    </w:pPr>
    <w:r>
      <w:t xml:space="preserve">Verklaring goedkeuring aanvraag en garantstelling </w:t>
    </w:r>
    <w:r w:rsidR="00C018E3">
      <w:t>tijdsbesteding</w:t>
    </w:r>
  </w:p>
  <w:p w:rsidR="00F15C60" w:rsidRDefault="00F15C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60" w:rsidRDefault="00F15C60" w:rsidP="00F15C60">
      <w:r>
        <w:separator/>
      </w:r>
    </w:p>
  </w:footnote>
  <w:footnote w:type="continuationSeparator" w:id="0">
    <w:p w:rsidR="00F15C60" w:rsidRDefault="00F15C60" w:rsidP="00F1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F"/>
    <w:rsid w:val="0006346D"/>
    <w:rsid w:val="00084E20"/>
    <w:rsid w:val="001101FC"/>
    <w:rsid w:val="00187853"/>
    <w:rsid w:val="001A299D"/>
    <w:rsid w:val="00255987"/>
    <w:rsid w:val="00263C06"/>
    <w:rsid w:val="00384EFA"/>
    <w:rsid w:val="003869F7"/>
    <w:rsid w:val="00452343"/>
    <w:rsid w:val="004B3766"/>
    <w:rsid w:val="00501C2A"/>
    <w:rsid w:val="005A0C36"/>
    <w:rsid w:val="0067559F"/>
    <w:rsid w:val="006A3803"/>
    <w:rsid w:val="00721C74"/>
    <w:rsid w:val="00725C1D"/>
    <w:rsid w:val="00733AC8"/>
    <w:rsid w:val="0076796E"/>
    <w:rsid w:val="00787473"/>
    <w:rsid w:val="00842B60"/>
    <w:rsid w:val="00846698"/>
    <w:rsid w:val="008B69BC"/>
    <w:rsid w:val="0095793F"/>
    <w:rsid w:val="009A69AA"/>
    <w:rsid w:val="00A0257F"/>
    <w:rsid w:val="00A0506D"/>
    <w:rsid w:val="00A5084F"/>
    <w:rsid w:val="00AF7380"/>
    <w:rsid w:val="00B96FA3"/>
    <w:rsid w:val="00BA5DFE"/>
    <w:rsid w:val="00BF6A05"/>
    <w:rsid w:val="00C018E3"/>
    <w:rsid w:val="00C53A86"/>
    <w:rsid w:val="00CB44D4"/>
    <w:rsid w:val="00CC4E88"/>
    <w:rsid w:val="00CE7B1C"/>
    <w:rsid w:val="00D06CA2"/>
    <w:rsid w:val="00D16D1B"/>
    <w:rsid w:val="00D74555"/>
    <w:rsid w:val="00D9283E"/>
    <w:rsid w:val="00DC2A0E"/>
    <w:rsid w:val="00F15C60"/>
    <w:rsid w:val="00F176D5"/>
    <w:rsid w:val="00F6666B"/>
    <w:rsid w:val="00F80935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10E03"/>
  <w15:docId w15:val="{B4B7AF68-A8FE-4691-91BF-AE02661C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5C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5C6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15C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C6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C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Antonius Ziekenhuis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m.van.mulligen</dc:creator>
  <cp:lastModifiedBy>m.van.de.riet</cp:lastModifiedBy>
  <cp:revision>10</cp:revision>
  <cp:lastPrinted>2017-03-29T12:42:00Z</cp:lastPrinted>
  <dcterms:created xsi:type="dcterms:W3CDTF">2017-03-29T10:00:00Z</dcterms:created>
  <dcterms:modified xsi:type="dcterms:W3CDTF">2020-07-21T12:29:00Z</dcterms:modified>
</cp:coreProperties>
</file>